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CE" w:rsidRDefault="00F82ACE">
      <w:r>
        <w:t xml:space="preserve">Outside Reading Project </w:t>
      </w:r>
    </w:p>
    <w:p w:rsidR="003D5D02" w:rsidRDefault="00F82ACE">
      <w:hyperlink r:id="rId5" w:history="1">
        <w:r w:rsidRPr="00B76101">
          <w:rPr>
            <w:rStyle w:val="Hyperlink"/>
          </w:rPr>
          <w:t>http://home.utah.edu/~u0384586/english_websites/BookProj%209.htm</w:t>
        </w:r>
      </w:hyperlink>
    </w:p>
    <w:p w:rsidR="00F82ACE" w:rsidRDefault="00F82ACE"/>
    <w:p w:rsidR="00F82ACE" w:rsidRDefault="00F82ACE">
      <w:r w:rsidRPr="00F82ACE">
        <w:t>http://www.curriki.org/xwiki/bin/view/Coll_slorntson/OutsideReadingProjects</w:t>
      </w:r>
      <w:bookmarkStart w:id="0" w:name="_GoBack"/>
      <w:bookmarkEnd w:id="0"/>
    </w:p>
    <w:sectPr w:rsidR="00F8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CE"/>
    <w:rsid w:val="003D5D02"/>
    <w:rsid w:val="00F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utah.edu/~u0384586/english_websites/BookProj%20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Sulser</dc:creator>
  <cp:lastModifiedBy>Lander Sulser</cp:lastModifiedBy>
  <cp:revision>1</cp:revision>
  <dcterms:created xsi:type="dcterms:W3CDTF">2014-09-04T22:43:00Z</dcterms:created>
  <dcterms:modified xsi:type="dcterms:W3CDTF">2014-09-04T22:46:00Z</dcterms:modified>
</cp:coreProperties>
</file>